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15E94" w14:textId="4F6A4536" w:rsidR="001F51F3" w:rsidRDefault="00A42F54" w:rsidP="001F51F3">
      <w:pPr>
        <w:jc w:val="center"/>
      </w:pPr>
      <w:r>
        <w:rPr>
          <w:noProof/>
        </w:rPr>
        <w:drawing>
          <wp:inline distT="0" distB="0" distL="0" distR="0" wp14:anchorId="3AEDFB44" wp14:editId="43E93E06">
            <wp:extent cx="4565650" cy="999468"/>
            <wp:effectExtent l="0" t="0" r="6350" b="0"/>
            <wp:docPr id="1116327612" name="Picture 1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327612" name="Picture 1" descr="A black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447" cy="10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C92CC" w14:textId="372B7AC4" w:rsidR="001F51F3" w:rsidRPr="00C277AE" w:rsidRDefault="001F51F3" w:rsidP="00C277AE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118E0B" w14:textId="18FB0F4C" w:rsidR="006118F2" w:rsidRPr="00C277AE" w:rsidRDefault="003B262B" w:rsidP="00C277AE">
      <w:pPr>
        <w:jc w:val="center"/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7AE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30 Important </w:t>
      </w:r>
      <w:r w:rsidR="006118F2" w:rsidRPr="00C277AE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Questions </w:t>
      </w:r>
      <w:r w:rsidRPr="00C277AE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 Ask Before You Get Married</w:t>
      </w:r>
    </w:p>
    <w:p w14:paraId="369578F9" w14:textId="46247308" w:rsidR="00001671" w:rsidRDefault="002A4D8D" w:rsidP="00001671">
      <w:pPr>
        <w:pStyle w:val="ListParagraph"/>
        <w:numPr>
          <w:ilvl w:val="0"/>
          <w:numId w:val="1"/>
        </w:numPr>
      </w:pPr>
      <w:r>
        <w:t>Will we combine our finances and</w:t>
      </w:r>
      <w:r w:rsidR="00001671">
        <w:t xml:space="preserve"> adhere to a budget?</w:t>
      </w:r>
    </w:p>
    <w:p w14:paraId="705823FA" w14:textId="01373E01" w:rsidR="00001671" w:rsidRDefault="00001671" w:rsidP="00001671">
      <w:pPr>
        <w:pStyle w:val="ListParagraph"/>
        <w:numPr>
          <w:ilvl w:val="0"/>
          <w:numId w:val="1"/>
        </w:numPr>
      </w:pPr>
      <w:r>
        <w:t xml:space="preserve">How did your parents discipline you?  Do you believe in spanking children?  </w:t>
      </w:r>
    </w:p>
    <w:p w14:paraId="3F525B92" w14:textId="48174BBB" w:rsidR="00001671" w:rsidRDefault="003B262B" w:rsidP="00001671">
      <w:pPr>
        <w:pStyle w:val="ListParagraph"/>
        <w:numPr>
          <w:ilvl w:val="0"/>
          <w:numId w:val="1"/>
        </w:numPr>
      </w:pPr>
      <w:r>
        <w:t>How do you see our religious views impacting our marriage?</w:t>
      </w:r>
    </w:p>
    <w:p w14:paraId="53245FB2" w14:textId="704E1E89" w:rsidR="00001671" w:rsidRDefault="00001671" w:rsidP="00001671">
      <w:pPr>
        <w:pStyle w:val="ListParagraph"/>
        <w:numPr>
          <w:ilvl w:val="0"/>
          <w:numId w:val="1"/>
        </w:numPr>
      </w:pPr>
      <w:r>
        <w:t xml:space="preserve">What is considered off-limits when talking </w:t>
      </w:r>
      <w:r w:rsidR="002A4D8D">
        <w:t xml:space="preserve">to others </w:t>
      </w:r>
      <w:r>
        <w:t>about our relationship?</w:t>
      </w:r>
    </w:p>
    <w:p w14:paraId="44756459" w14:textId="08057FF6" w:rsidR="00001671" w:rsidRDefault="000376B1" w:rsidP="00001671">
      <w:pPr>
        <w:pStyle w:val="ListParagraph"/>
        <w:numPr>
          <w:ilvl w:val="0"/>
          <w:numId w:val="1"/>
        </w:numPr>
      </w:pPr>
      <w:r>
        <w:t>What would you do if you heard your family member talking to (or about) me in a negative way</w:t>
      </w:r>
      <w:r w:rsidR="00001671">
        <w:t>?</w:t>
      </w:r>
    </w:p>
    <w:p w14:paraId="0AF44601" w14:textId="03029D08" w:rsidR="00001671" w:rsidRDefault="00001671" w:rsidP="00001671">
      <w:pPr>
        <w:pStyle w:val="ListParagraph"/>
        <w:numPr>
          <w:ilvl w:val="0"/>
          <w:numId w:val="1"/>
        </w:numPr>
      </w:pPr>
      <w:r>
        <w:t xml:space="preserve">Should we </w:t>
      </w:r>
      <w:r w:rsidR="003B262B">
        <w:t xml:space="preserve">have </w:t>
      </w:r>
      <w:r>
        <w:t xml:space="preserve">a relationship policy when it comes to communicating with the opposite sex? </w:t>
      </w:r>
    </w:p>
    <w:p w14:paraId="2EEF71B8" w14:textId="759CF932" w:rsidR="00001671" w:rsidRDefault="00001671" w:rsidP="00001671">
      <w:pPr>
        <w:pStyle w:val="ListParagraph"/>
        <w:numPr>
          <w:ilvl w:val="0"/>
          <w:numId w:val="1"/>
        </w:numPr>
      </w:pPr>
      <w:r>
        <w:t>How important is physical appearance to you?</w:t>
      </w:r>
    </w:p>
    <w:p w14:paraId="2210DB77" w14:textId="6304CEDE" w:rsidR="00001671" w:rsidRDefault="00001671" w:rsidP="00001671">
      <w:pPr>
        <w:pStyle w:val="ListParagraph"/>
        <w:numPr>
          <w:ilvl w:val="0"/>
          <w:numId w:val="1"/>
        </w:numPr>
      </w:pPr>
      <w:r>
        <w:t xml:space="preserve">Who will cook meals, take out trash, mow the yard and pay the bills? </w:t>
      </w:r>
    </w:p>
    <w:p w14:paraId="4A80F948" w14:textId="19EF168C" w:rsidR="00001671" w:rsidRDefault="00001671" w:rsidP="00001671">
      <w:pPr>
        <w:pStyle w:val="ListParagraph"/>
        <w:numPr>
          <w:ilvl w:val="0"/>
          <w:numId w:val="1"/>
        </w:numPr>
      </w:pPr>
      <w:r>
        <w:t>Will one of us stay home with our children or both continue in our careers?</w:t>
      </w:r>
    </w:p>
    <w:p w14:paraId="0440C55D" w14:textId="7F14713B" w:rsidR="00001671" w:rsidRDefault="00001671" w:rsidP="00001671">
      <w:pPr>
        <w:pStyle w:val="ListParagraph"/>
        <w:numPr>
          <w:ilvl w:val="0"/>
          <w:numId w:val="1"/>
        </w:numPr>
      </w:pPr>
      <w:r>
        <w:t>Do you ever see divorce as an option?</w:t>
      </w:r>
    </w:p>
    <w:p w14:paraId="4E48D5A6" w14:textId="33D1CD8A" w:rsidR="00001671" w:rsidRDefault="00001671" w:rsidP="00001671">
      <w:pPr>
        <w:pStyle w:val="ListParagraph"/>
        <w:numPr>
          <w:ilvl w:val="0"/>
          <w:numId w:val="1"/>
        </w:numPr>
      </w:pPr>
      <w:r>
        <w:t>If you could change one thing about the way you were raised, what would it be?</w:t>
      </w:r>
    </w:p>
    <w:p w14:paraId="12C70000" w14:textId="67F5A8F5" w:rsidR="00001671" w:rsidRDefault="00001671" w:rsidP="00001671">
      <w:pPr>
        <w:pStyle w:val="ListParagraph"/>
        <w:numPr>
          <w:ilvl w:val="0"/>
          <w:numId w:val="1"/>
        </w:numPr>
      </w:pPr>
      <w:r>
        <w:t xml:space="preserve">What are some ways we can make </w:t>
      </w:r>
      <w:r w:rsidR="000376B1">
        <w:t>intimacy</w:t>
      </w:r>
      <w:r>
        <w:t xml:space="preserve"> a priority in our relationship?</w:t>
      </w:r>
    </w:p>
    <w:p w14:paraId="1C6A47F6" w14:textId="2913E8C1" w:rsidR="00001671" w:rsidRDefault="00001671" w:rsidP="00001671">
      <w:pPr>
        <w:pStyle w:val="ListParagraph"/>
        <w:numPr>
          <w:ilvl w:val="0"/>
          <w:numId w:val="1"/>
        </w:numPr>
      </w:pPr>
      <w:r>
        <w:t>What did your past relationships teach you about marriage?</w:t>
      </w:r>
    </w:p>
    <w:p w14:paraId="27B38325" w14:textId="06222674" w:rsidR="00001671" w:rsidRDefault="00A736E7" w:rsidP="00001671">
      <w:pPr>
        <w:pStyle w:val="ListParagraph"/>
        <w:numPr>
          <w:ilvl w:val="0"/>
          <w:numId w:val="1"/>
        </w:numPr>
      </w:pPr>
      <w:r>
        <w:t>Would you feel comfortable seeking professional help if necessary?</w:t>
      </w:r>
    </w:p>
    <w:p w14:paraId="6729D90D" w14:textId="41C67B61" w:rsidR="00A736E7" w:rsidRDefault="00A736E7" w:rsidP="00001671">
      <w:pPr>
        <w:pStyle w:val="ListParagraph"/>
        <w:numPr>
          <w:ilvl w:val="0"/>
          <w:numId w:val="1"/>
        </w:numPr>
      </w:pPr>
      <w:r>
        <w:t xml:space="preserve">Do you think each of us should have a </w:t>
      </w:r>
      <w:r w:rsidR="000376B1">
        <w:t>certain</w:t>
      </w:r>
      <w:r>
        <w:t xml:space="preserve"> amount of money we can spend freely?</w:t>
      </w:r>
    </w:p>
    <w:p w14:paraId="151DBA4D" w14:textId="7E812C6D" w:rsidR="00A736E7" w:rsidRDefault="00A736E7" w:rsidP="00001671">
      <w:pPr>
        <w:pStyle w:val="ListParagraph"/>
        <w:numPr>
          <w:ilvl w:val="0"/>
          <w:numId w:val="1"/>
        </w:numPr>
      </w:pPr>
      <w:r>
        <w:t>In what ways can we invest financially in our future?</w:t>
      </w:r>
    </w:p>
    <w:p w14:paraId="3C924EF4" w14:textId="3BF6915D" w:rsidR="00A736E7" w:rsidRDefault="00A736E7" w:rsidP="00001671">
      <w:pPr>
        <w:pStyle w:val="ListParagraph"/>
        <w:numPr>
          <w:ilvl w:val="0"/>
          <w:numId w:val="1"/>
        </w:numPr>
      </w:pPr>
      <w:r>
        <w:t>Once we have kids, how important is it to live by family?</w:t>
      </w:r>
    </w:p>
    <w:p w14:paraId="7D337C9D" w14:textId="164EF7DA" w:rsidR="00A736E7" w:rsidRDefault="00A736E7" w:rsidP="00001671">
      <w:pPr>
        <w:pStyle w:val="ListParagraph"/>
        <w:numPr>
          <w:ilvl w:val="0"/>
          <w:numId w:val="1"/>
        </w:numPr>
      </w:pPr>
      <w:r>
        <w:t xml:space="preserve">What is one thing I can work on when it comes to communication? </w:t>
      </w:r>
    </w:p>
    <w:p w14:paraId="54DC685D" w14:textId="78299396" w:rsidR="00A736E7" w:rsidRDefault="00A736E7" w:rsidP="00001671">
      <w:pPr>
        <w:pStyle w:val="ListParagraph"/>
        <w:numPr>
          <w:ilvl w:val="0"/>
          <w:numId w:val="1"/>
        </w:numPr>
      </w:pPr>
      <w:r>
        <w:t>What is something fun you’d like for us to try?</w:t>
      </w:r>
    </w:p>
    <w:p w14:paraId="6E0FD6C1" w14:textId="023A22B3" w:rsidR="00A736E7" w:rsidRDefault="00A736E7" w:rsidP="00001671">
      <w:pPr>
        <w:pStyle w:val="ListParagraph"/>
        <w:numPr>
          <w:ilvl w:val="0"/>
          <w:numId w:val="1"/>
        </w:numPr>
      </w:pPr>
      <w:r>
        <w:t>How often do you think we should have sex?</w:t>
      </w:r>
    </w:p>
    <w:p w14:paraId="0B51E8F9" w14:textId="63A578B8" w:rsidR="00A736E7" w:rsidRDefault="00A736E7" w:rsidP="00001671">
      <w:pPr>
        <w:pStyle w:val="ListParagraph"/>
        <w:numPr>
          <w:ilvl w:val="0"/>
          <w:numId w:val="1"/>
        </w:numPr>
      </w:pPr>
      <w:r>
        <w:t>What is one thing you love about me?</w:t>
      </w:r>
    </w:p>
    <w:p w14:paraId="5E15171D" w14:textId="0E01A354" w:rsidR="00A736E7" w:rsidRDefault="00A736E7" w:rsidP="00001671">
      <w:pPr>
        <w:pStyle w:val="ListParagraph"/>
        <w:numPr>
          <w:ilvl w:val="0"/>
          <w:numId w:val="1"/>
        </w:numPr>
      </w:pPr>
      <w:r>
        <w:t>Do I do something on a regular basis that annoys you?</w:t>
      </w:r>
    </w:p>
    <w:p w14:paraId="6FE37CCB" w14:textId="2BCC0A0B" w:rsidR="00A736E7" w:rsidRDefault="00A736E7" w:rsidP="00001671">
      <w:pPr>
        <w:pStyle w:val="ListParagraph"/>
        <w:numPr>
          <w:ilvl w:val="0"/>
          <w:numId w:val="1"/>
        </w:numPr>
      </w:pPr>
      <w:r>
        <w:t>Where will we spend the holidays?</w:t>
      </w:r>
    </w:p>
    <w:p w14:paraId="4DAA23B5" w14:textId="7579CA24" w:rsidR="00A736E7" w:rsidRDefault="00A736E7" w:rsidP="00001671">
      <w:pPr>
        <w:pStyle w:val="ListParagraph"/>
        <w:numPr>
          <w:ilvl w:val="0"/>
          <w:numId w:val="1"/>
        </w:numPr>
      </w:pPr>
      <w:r>
        <w:t>What is one thing your parents did that you’d like to do with our kids?</w:t>
      </w:r>
    </w:p>
    <w:p w14:paraId="5C4CC93A" w14:textId="12B2E1CC" w:rsidR="00A736E7" w:rsidRDefault="00A736E7" w:rsidP="00001671">
      <w:pPr>
        <w:pStyle w:val="ListParagraph"/>
        <w:numPr>
          <w:ilvl w:val="0"/>
          <w:numId w:val="1"/>
        </w:numPr>
      </w:pPr>
      <w:r>
        <w:t>Who is the one person you’d go to for relational advice?</w:t>
      </w:r>
    </w:p>
    <w:p w14:paraId="738CFBB0" w14:textId="5FA7731A" w:rsidR="00A736E7" w:rsidRDefault="00A736E7" w:rsidP="00001671">
      <w:pPr>
        <w:pStyle w:val="ListParagraph"/>
        <w:numPr>
          <w:ilvl w:val="0"/>
          <w:numId w:val="1"/>
        </w:numPr>
      </w:pPr>
      <w:r>
        <w:t>What are our greatest strengths as a couple?</w:t>
      </w:r>
    </w:p>
    <w:p w14:paraId="35F79831" w14:textId="53168AE6" w:rsidR="00A736E7" w:rsidRDefault="00A736E7" w:rsidP="00001671">
      <w:pPr>
        <w:pStyle w:val="ListParagraph"/>
        <w:numPr>
          <w:ilvl w:val="0"/>
          <w:numId w:val="1"/>
        </w:numPr>
      </w:pPr>
      <w:r>
        <w:t xml:space="preserve">If you could purchase one thing for </w:t>
      </w:r>
      <w:r w:rsidR="00945BAF">
        <w:t>us, what would it be?</w:t>
      </w:r>
    </w:p>
    <w:p w14:paraId="6E2BF7B2" w14:textId="16D50DCE" w:rsidR="003B262B" w:rsidRDefault="003B262B" w:rsidP="00001671">
      <w:pPr>
        <w:pStyle w:val="ListParagraph"/>
        <w:numPr>
          <w:ilvl w:val="0"/>
          <w:numId w:val="1"/>
        </w:numPr>
      </w:pPr>
      <w:r>
        <w:t>Do you consider pornography as cheating?</w:t>
      </w:r>
    </w:p>
    <w:p w14:paraId="1C8E5425" w14:textId="038C89F1" w:rsidR="003B262B" w:rsidRDefault="003B262B" w:rsidP="00001671">
      <w:pPr>
        <w:pStyle w:val="ListParagraph"/>
        <w:numPr>
          <w:ilvl w:val="0"/>
          <w:numId w:val="1"/>
        </w:numPr>
      </w:pPr>
      <w:r>
        <w:t>What would be your first choice: to receive a gift, cuddle in bed, or be paid a compliment?</w:t>
      </w:r>
    </w:p>
    <w:p w14:paraId="765F9795" w14:textId="5770B4CE" w:rsidR="000376B1" w:rsidRDefault="003B262B" w:rsidP="000376B1">
      <w:pPr>
        <w:pStyle w:val="ListParagraph"/>
        <w:numPr>
          <w:ilvl w:val="0"/>
          <w:numId w:val="1"/>
        </w:numPr>
      </w:pPr>
      <w:r>
        <w:t>Describe your ideal vacation.</w:t>
      </w:r>
    </w:p>
    <w:p w14:paraId="21BF533E" w14:textId="77777777" w:rsidR="00A42F54" w:rsidRDefault="00A42F54" w:rsidP="00A42F54">
      <w:pPr>
        <w:pStyle w:val="ListParagraph"/>
      </w:pPr>
    </w:p>
    <w:p w14:paraId="7CDF770F" w14:textId="20BB1E1A" w:rsidR="000376B1" w:rsidRPr="00A42F54" w:rsidRDefault="00A42F54" w:rsidP="00A42F54">
      <w:pPr>
        <w:jc w:val="center"/>
        <w:rPr>
          <w:sz w:val="32"/>
          <w:szCs w:val="32"/>
        </w:rPr>
      </w:pPr>
      <w:r>
        <w:rPr>
          <w:sz w:val="32"/>
          <w:szCs w:val="32"/>
        </w:rPr>
        <w:t>www.marriageresource.us</w:t>
      </w:r>
    </w:p>
    <w:p w14:paraId="4085D211" w14:textId="77777777" w:rsidR="00945BAF" w:rsidRDefault="00945BAF" w:rsidP="003B262B"/>
    <w:sectPr w:rsidR="00945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31145"/>
    <w:multiLevelType w:val="hybridMultilevel"/>
    <w:tmpl w:val="78EEC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6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F3"/>
    <w:rsid w:val="00001671"/>
    <w:rsid w:val="000376B1"/>
    <w:rsid w:val="001F51F3"/>
    <w:rsid w:val="002A4D8D"/>
    <w:rsid w:val="002E2A9B"/>
    <w:rsid w:val="003B262B"/>
    <w:rsid w:val="004C4B4B"/>
    <w:rsid w:val="006118F2"/>
    <w:rsid w:val="008158C0"/>
    <w:rsid w:val="00945BAF"/>
    <w:rsid w:val="00A42F54"/>
    <w:rsid w:val="00A736E7"/>
    <w:rsid w:val="00C277AE"/>
    <w:rsid w:val="00C7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1C55"/>
  <w15:chartTrackingRefBased/>
  <w15:docId w15:val="{F69D82C6-55A3-4DEC-8160-83AE8E55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6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Cottingham</dc:creator>
  <cp:keywords/>
  <dc:description/>
  <cp:lastModifiedBy>Kristen Cottingham</cp:lastModifiedBy>
  <cp:revision>3</cp:revision>
  <cp:lastPrinted>2019-09-09T15:09:00Z</cp:lastPrinted>
  <dcterms:created xsi:type="dcterms:W3CDTF">2019-09-09T15:10:00Z</dcterms:created>
  <dcterms:modified xsi:type="dcterms:W3CDTF">2024-08-05T15:39:00Z</dcterms:modified>
</cp:coreProperties>
</file>